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3ED75DB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843725">
        <w:rPr>
          <w:rFonts w:ascii="Times New Roman" w:eastAsia="Times New Roman" w:hAnsi="Times New Roman" w:cs="Times New Roman"/>
          <w:sz w:val="26"/>
          <w:szCs w:val="26"/>
          <w:lang w:eastAsia="ru-RU"/>
        </w:rPr>
        <w:t>НПЗ «Северный Кузбасс»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3783BCE9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</w:t>
      </w:r>
      <w:r w:rsidR="00745C3C" w:rsidRPr="00745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по </w:t>
      </w:r>
      <w:r w:rsidR="008437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</w:t>
      </w:r>
      <w:r w:rsidR="00745C3C" w:rsidRPr="00745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 </w:t>
      </w:r>
      <w:r w:rsidR="00843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оформление заявки на получение комплексного </w:t>
      </w:r>
      <w:r w:rsidR="00745C3C" w:rsidRPr="00745C3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экологического</w:t>
      </w:r>
      <w:r w:rsidR="00843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0C2587" w14:textId="3EE6F68D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Нефтеперерабатывающий завод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(ООО «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НПЗ Северный Кузбасс»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  <w:r w:rsidR="00745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К. Маркса,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24F22CB7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гента для заключения договора на</w:t>
            </w:r>
            <w:r w:rsidR="00745C3C">
              <w:t xml:space="preserve"> </w:t>
            </w:r>
            <w:r w:rsidR="00745C3C" w:rsidRPr="00745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подготовке</w:t>
            </w:r>
            <w:r w:rsidR="00745C3C" w:rsidRPr="00745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оформление заявки на получение комплексного экологического разрешения (КЭР).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2A048828" w:rsidR="009564D1" w:rsidRPr="00885905" w:rsidRDefault="009564D1" w:rsidP="00745C3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выполнения </w:t>
            </w:r>
            <w:r w:rsidR="00C95F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работ/оказания услуг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1BCD6535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просам 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Абросова Марина Сергеевна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+ 7(951) 184-9996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40D6F678" w:rsidR="009564D1" w:rsidRPr="00745C3C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подачи заявок:</w:t>
            </w:r>
            <w:r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_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16</w:t>
            </w:r>
            <w:r w:rsidR="009A219D"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="00BC5199"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3B05BC80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9D75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="009A219D"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9A21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 w:rsidR="009D75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</w:t>
            </w:r>
            <w:r w:rsidR="00A538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0155E2C1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</w:t>
            </w:r>
            <w:r w:rsidR="008437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4801358" w:rsidR="009564D1" w:rsidRPr="00CD5839" w:rsidRDefault="008D7E34" w:rsidP="00C634B0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Стоимость </w:t>
            </w:r>
            <w:r w:rsidR="00CB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</w:t>
            </w:r>
            <w:r w:rsidR="00CB122F">
              <w:t xml:space="preserve"> </w:t>
            </w:r>
            <w:r w:rsidR="00CB122F" w:rsidRPr="00CB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оказание услуг по 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подготовке</w:t>
            </w:r>
            <w:r w:rsidR="00CB122F" w:rsidRPr="00CB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оформление заявки на получение комплексного </w:t>
            </w:r>
            <w:r w:rsidR="00CB122F" w:rsidRPr="00CB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экологического </w:t>
            </w:r>
            <w:r w:rsidR="00843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разрешения (КЭР),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5125605B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азанием общей стоимости услуг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7C5028E2" w:rsidR="009564D1" w:rsidRPr="00CD5839" w:rsidRDefault="009564D1" w:rsidP="0010795D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контрагента на </w:t>
            </w:r>
            <w:r w:rsidR="006576DE" w:rsidRPr="00657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</w:t>
            </w:r>
            <w:r w:rsidR="002B1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подготовке</w:t>
            </w:r>
            <w:r w:rsidR="006576DE" w:rsidRPr="00657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</w:t>
            </w:r>
            <w:r w:rsidR="002B1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оформление заявки на получение комплексного </w:t>
            </w:r>
            <w:r w:rsidR="006576DE" w:rsidRPr="00657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экологического</w:t>
            </w:r>
            <w:r w:rsidR="002B1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разрешения 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(КЭР)</w:t>
            </w:r>
            <w:r w:rsidR="008D7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3E807601" w:rsidR="009564D1" w:rsidRPr="005C43D7" w:rsidRDefault="009564D1" w:rsidP="005C43D7">
            <w:pPr>
              <w:pStyle w:val="a7"/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2B12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C95F01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контрагента </w:t>
            </w:r>
            <w:r w:rsidR="00BC5199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610B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на оказание услуг по </w:t>
            </w:r>
            <w:r w:rsidR="002B12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подготовке материалов и оформление </w:t>
            </w:r>
            <w:r w:rsidR="002D610B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B12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заявки на получение комплексного </w:t>
            </w:r>
            <w:r w:rsidR="002D610B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экологического </w:t>
            </w:r>
            <w:r w:rsidR="002B12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разрешения </w:t>
            </w:r>
            <w:r w:rsidR="00C95F01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(КЭР)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8311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8311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5A9A6AB4" w14:textId="3003CCC9" w:rsidR="005C43D7" w:rsidRPr="005C43D7" w:rsidRDefault="005C43D7" w:rsidP="005C43D7">
            <w:pPr>
              <w:pStyle w:val="a7"/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Лицо, ставшее победителем в конкурентных процедурах, обязуется заключить договор на условиях согласно приложению, к настоящему приглашению.</w:t>
            </w:r>
          </w:p>
          <w:p w14:paraId="04E6EFA1" w14:textId="33895BB6" w:rsidR="009564D1" w:rsidRPr="00CD5839" w:rsidRDefault="004945D9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5DD7ED52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  <w:r w:rsidR="00C634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20F53AE5" w14:textId="5C9752D4" w:rsidR="009564D1" w:rsidRDefault="00FD5479" w:rsidP="004945D9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  <w:r w:rsidR="004945D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 </w:t>
      </w:r>
    </w:p>
    <w:p w14:paraId="116515B9" w14:textId="3FB84924" w:rsidR="005C43D7" w:rsidRPr="005C43D7" w:rsidRDefault="005C43D7" w:rsidP="004945D9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43D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Опросный лист</w:t>
      </w:r>
      <w:r w:rsidR="00C634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AE131B7" w14:textId="3EADE06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450E1008" w14:textId="77777777" w:rsidR="00175946" w:rsidRDefault="00175946"/>
    <w:p w14:paraId="4789DCF8" w14:textId="77777777" w:rsidR="00175946" w:rsidRDefault="00175946"/>
    <w:p w14:paraId="0EEEFCAD" w14:textId="77777777" w:rsidR="00175946" w:rsidRDefault="00175946"/>
    <w:p w14:paraId="01601F84" w14:textId="77777777" w:rsidR="00175946" w:rsidRDefault="00175946"/>
    <w:p w14:paraId="5FA5B3F0" w14:textId="77777777" w:rsidR="00175946" w:rsidRDefault="00175946"/>
    <w:p w14:paraId="72F4E5BD" w14:textId="77777777" w:rsidR="00175946" w:rsidRDefault="00175946"/>
    <w:p w14:paraId="381E6A03" w14:textId="77777777" w:rsidR="00175946" w:rsidRDefault="00175946"/>
    <w:p w14:paraId="01D5D3BA" w14:textId="77777777" w:rsidR="00175946" w:rsidRDefault="00175946"/>
    <w:p w14:paraId="032849DC" w14:textId="77777777" w:rsidR="00175946" w:rsidRDefault="00175946"/>
    <w:p w14:paraId="3BA634BF" w14:textId="77777777" w:rsidR="00175946" w:rsidRDefault="00175946"/>
    <w:p w14:paraId="72425A39" w14:textId="77777777" w:rsidR="00175946" w:rsidRDefault="00175946"/>
    <w:p w14:paraId="768C22E8" w14:textId="77777777" w:rsidR="00175946" w:rsidRDefault="00175946"/>
    <w:p w14:paraId="79241530" w14:textId="77777777" w:rsidR="00175946" w:rsidRDefault="00175946"/>
    <w:p w14:paraId="784DDCD4" w14:textId="77777777" w:rsidR="00175946" w:rsidRDefault="00175946"/>
    <w:p w14:paraId="5E1D9DBC" w14:textId="77777777" w:rsidR="00175946" w:rsidRDefault="00175946"/>
    <w:p w14:paraId="12856F6E" w14:textId="2A51B5BE" w:rsidR="00175946" w:rsidRPr="00175946" w:rsidRDefault="002B1274" w:rsidP="00175946">
      <w:pPr>
        <w:pStyle w:val="a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М.С. Абросова</w:t>
      </w:r>
    </w:p>
    <w:p w14:paraId="33D119C2" w14:textId="1B2915C7" w:rsidR="00175946" w:rsidRDefault="00175946" w:rsidP="00C634B0">
      <w:pPr>
        <w:pStyle w:val="a8"/>
      </w:pPr>
      <w:r w:rsidRPr="00175946">
        <w:rPr>
          <w:rFonts w:ascii="Times New Roman" w:hAnsi="Times New Roman" w:cs="Times New Roman"/>
          <w:sz w:val="20"/>
          <w:szCs w:val="20"/>
        </w:rPr>
        <w:t>8</w:t>
      </w:r>
      <w:r w:rsidR="002B1274">
        <w:rPr>
          <w:rFonts w:ascii="Times New Roman" w:hAnsi="Times New Roman" w:cs="Times New Roman"/>
          <w:sz w:val="20"/>
          <w:szCs w:val="20"/>
        </w:rPr>
        <w:t> 951-184-99-96</w:t>
      </w:r>
    </w:p>
    <w:sectPr w:rsidR="00175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0105C"/>
    <w:multiLevelType w:val="hybridMultilevel"/>
    <w:tmpl w:val="95D0DD1A"/>
    <w:lvl w:ilvl="0" w:tplc="3B5ED248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5F65"/>
    <w:rsid w:val="0010795D"/>
    <w:rsid w:val="00162CAD"/>
    <w:rsid w:val="00175946"/>
    <w:rsid w:val="001E72F6"/>
    <w:rsid w:val="001F7CA5"/>
    <w:rsid w:val="00242BBB"/>
    <w:rsid w:val="0026233B"/>
    <w:rsid w:val="002B1274"/>
    <w:rsid w:val="002D53D6"/>
    <w:rsid w:val="002D610B"/>
    <w:rsid w:val="00301BD6"/>
    <w:rsid w:val="0039297D"/>
    <w:rsid w:val="003F2587"/>
    <w:rsid w:val="00425271"/>
    <w:rsid w:val="004945D9"/>
    <w:rsid w:val="004C7963"/>
    <w:rsid w:val="00567EBE"/>
    <w:rsid w:val="005C43D7"/>
    <w:rsid w:val="006576DE"/>
    <w:rsid w:val="006D38DD"/>
    <w:rsid w:val="00745C3C"/>
    <w:rsid w:val="00783715"/>
    <w:rsid w:val="0083113C"/>
    <w:rsid w:val="00835F65"/>
    <w:rsid w:val="00843725"/>
    <w:rsid w:val="00885905"/>
    <w:rsid w:val="008D7E34"/>
    <w:rsid w:val="00924746"/>
    <w:rsid w:val="009564D1"/>
    <w:rsid w:val="009A219D"/>
    <w:rsid w:val="009A6C63"/>
    <w:rsid w:val="009D756C"/>
    <w:rsid w:val="00A20020"/>
    <w:rsid w:val="00A538FC"/>
    <w:rsid w:val="00AB4042"/>
    <w:rsid w:val="00AE169C"/>
    <w:rsid w:val="00AF4B21"/>
    <w:rsid w:val="00B87E29"/>
    <w:rsid w:val="00BC5199"/>
    <w:rsid w:val="00BD303F"/>
    <w:rsid w:val="00BE3B95"/>
    <w:rsid w:val="00C44340"/>
    <w:rsid w:val="00C574A8"/>
    <w:rsid w:val="00C634B0"/>
    <w:rsid w:val="00C95F01"/>
    <w:rsid w:val="00CB122F"/>
    <w:rsid w:val="00D77DDF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docId w15:val="{3C099F8F-ECEC-434C-BA75-2ADB93E5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C43D7"/>
    <w:pPr>
      <w:ind w:left="720"/>
      <w:contextualSpacing/>
    </w:pPr>
  </w:style>
  <w:style w:type="paragraph" w:styleId="a8">
    <w:name w:val="No Spacing"/>
    <w:uiPriority w:val="1"/>
    <w:qFormat/>
    <w:rsid w:val="00175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Абросова Марина Сергеевна</cp:lastModifiedBy>
  <cp:revision>29</cp:revision>
  <cp:lastPrinted>2021-03-16T09:06:00Z</cp:lastPrinted>
  <dcterms:created xsi:type="dcterms:W3CDTF">2020-02-05T09:56:00Z</dcterms:created>
  <dcterms:modified xsi:type="dcterms:W3CDTF">2021-03-16T09:06:00Z</dcterms:modified>
</cp:coreProperties>
</file>